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3389519E" w:rsidR="00422ADF" w:rsidRPr="00E80B23" w:rsidRDefault="0055231F" w:rsidP="00DF38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</w:pPr>
      <w:r w:rsidRPr="0055231F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Коммуникатор кнопка</w:t>
      </w:r>
      <w:r w:rsidR="006823FE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 xml:space="preserve">- 1 </w:t>
      </w:r>
      <w:proofErr w:type="spellStart"/>
      <w:r w:rsidR="00422ADF" w:rsidRPr="00E80B23">
        <w:rPr>
          <w:rFonts w:ascii="Times New Roman" w:eastAsia="Times New Roman" w:hAnsi="Times New Roman" w:cs="Times New Roman"/>
          <w:b/>
          <w:sz w:val="28"/>
          <w:szCs w:val="28"/>
          <w:shd w:val="clear" w:color="auto" w:fill="FFC000"/>
        </w:rPr>
        <w:t>шт</w:t>
      </w:r>
      <w:proofErr w:type="spellEnd"/>
    </w:p>
    <w:p w14:paraId="774CFFB4" w14:textId="77777777" w:rsidR="00DF38CE" w:rsidRPr="00DF38CE" w:rsidRDefault="00DF38CE" w:rsidP="00DF38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5B70" w14:textId="0E894F55" w:rsidR="006823FE" w:rsidRDefault="001C194E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r:id="rId4" w:history="1">
        <w:r w:rsidR="0021592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https://xn--b1ajcbigm2l.xn--p1acf/</w:t>
        </w:r>
        <w:proofErr w:type="spellStart"/>
        <w:r w:rsidR="0021592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kommunikatori</w:t>
        </w:r>
        <w:proofErr w:type="spellEnd"/>
        <w:r w:rsidR="0021592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/</w:t>
        </w:r>
        <w:proofErr w:type="spellStart"/>
        <w:r w:rsidR="00215920" w:rsidRPr="00055F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kommunikator-knopka</w:t>
        </w:r>
        <w:proofErr w:type="spellEnd"/>
      </w:hyperlink>
    </w:p>
    <w:p w14:paraId="53F652DC" w14:textId="77777777" w:rsidR="00215920" w:rsidRDefault="00215920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DF38CE" w:rsidRPr="00DF38CE" w14:paraId="33A4E9C1" w14:textId="77777777" w:rsidTr="006A4723">
        <w:trPr>
          <w:trHeight w:val="12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77777777" w:rsidR="00DF38CE" w:rsidRPr="00DF38CE" w:rsidRDefault="00DF38CE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FC50F" w14:textId="1F64C4CB" w:rsidR="006A4723" w:rsidRDefault="006823F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Коммуникатор </w:t>
            </w:r>
            <w:r w:rsidR="0055231F">
              <w:rPr>
                <w:rFonts w:ascii="Times New Roman" w:eastAsia="Times New Roman" w:hAnsi="Times New Roman" w:cs="Times New Roman"/>
                <w:color w:val="000000"/>
                <w:sz w:val="22"/>
              </w:rPr>
              <w:t>к</w:t>
            </w:r>
            <w:r w:rsidRPr="006823FE">
              <w:rPr>
                <w:rFonts w:ascii="Times New Roman" w:eastAsia="Times New Roman" w:hAnsi="Times New Roman" w:cs="Times New Roman"/>
                <w:color w:val="000000"/>
                <w:sz w:val="22"/>
              </w:rPr>
              <w:t>нопка</w:t>
            </w:r>
          </w:p>
          <w:p w14:paraId="3A5D4416" w14:textId="77777777" w:rsidR="00E80B23" w:rsidRPr="00DF38CE" w:rsidRDefault="00E80B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4257F36F" w14:textId="77777777" w:rsidR="00DF38CE" w:rsidRDefault="00DF38CE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2A383651" w14:textId="23A0586B" w:rsidR="006A4723" w:rsidRDefault="006A4723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596CD58A" w14:textId="12F18AF9" w:rsidR="002B683A" w:rsidRPr="002B683A" w:rsidRDefault="002B683A" w:rsidP="00422ADF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</w:pPr>
            <w:r w:rsidRPr="002B683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</w:rPr>
              <w:t>Примерный эскиз</w:t>
            </w:r>
          </w:p>
          <w:p w14:paraId="6C941950" w14:textId="77777777" w:rsidR="002B683A" w:rsidRDefault="002B683A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7BB2B03D" w14:textId="05EC09D0" w:rsidR="006A4723" w:rsidRPr="00DF38CE" w:rsidRDefault="0055231F" w:rsidP="00422ADF">
            <w:pPr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32E446" wp14:editId="5C1DFFD2">
                  <wp:extent cx="942975" cy="6813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38A9774F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Вид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48FF506A" w:rsidR="00DF38CE" w:rsidRPr="00DF38CE" w:rsidRDefault="00DF38CE" w:rsidP="00422ADF">
            <w:pPr>
              <w:rPr>
                <w:rFonts w:ascii="Times New Roman" w:hAnsi="Times New Roman" w:cs="Times New Roman"/>
                <w:sz w:val="22"/>
              </w:rPr>
            </w:pPr>
            <w:r w:rsidRPr="00DF38CE">
              <w:rPr>
                <w:rFonts w:ascii="Times New Roman" w:hAnsi="Times New Roman" w:cs="Times New Roman"/>
                <w:sz w:val="22"/>
              </w:rPr>
              <w:t>Электронное устройство в пластиковом корпусе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DF38CE" w:rsidRPr="00DF38CE" w:rsidRDefault="00DF38CE" w:rsidP="00422ADF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B683A" w:rsidRPr="00DF38CE" w14:paraId="03D4527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46A8B" w14:textId="77777777" w:rsidR="002B683A" w:rsidRPr="00DF38CE" w:rsidRDefault="002B683A" w:rsidP="002B683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831D5" w14:textId="77777777" w:rsidR="002B683A" w:rsidRPr="00933EE1" w:rsidRDefault="002B683A" w:rsidP="002B683A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A255" w14:textId="3F6A5AB4" w:rsidR="002B683A" w:rsidRPr="00DF38CE" w:rsidRDefault="002B683A" w:rsidP="002B683A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445D" w14:textId="1C7BCA42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Описание 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115" w14:textId="6F804E79" w:rsidR="002B683A" w:rsidRPr="00DF38CE" w:rsidRDefault="00F200A0" w:rsidP="002B683A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Представляет собой корпус</w:t>
            </w:r>
            <w:r w:rsidR="00E80B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6823FE">
              <w:rPr>
                <w:rFonts w:ascii="Times New Roman" w:hAnsi="Times New Roman" w:cs="Times New Roman"/>
                <w:sz w:val="22"/>
              </w:rPr>
              <w:t>круглой формы с большой круглой кнопкой в центре</w:t>
            </w:r>
            <w:r w:rsidR="0055231F">
              <w:rPr>
                <w:rFonts w:ascii="Times New Roman" w:hAnsi="Times New Roman" w:cs="Times New Roman"/>
                <w:sz w:val="22"/>
              </w:rPr>
              <w:t xml:space="preserve">, на кнопке расположен кармашек для вставки карточки с изображением. </w:t>
            </w:r>
            <w:r w:rsidR="00E80B23">
              <w:rPr>
                <w:rFonts w:ascii="Times New Roman" w:hAnsi="Times New Roman" w:cs="Times New Roman"/>
                <w:sz w:val="22"/>
              </w:rPr>
              <w:t>Устройство предназначено для записи и воспроизведения голосовых сообщений.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612" w14:textId="77777777" w:rsidR="002B683A" w:rsidRPr="00DF38CE" w:rsidRDefault="002B683A" w:rsidP="002B683A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B728" w14:textId="258EF88F" w:rsidR="002B683A" w:rsidRPr="00DF38CE" w:rsidRDefault="002B683A" w:rsidP="002B683A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DF38C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E80B23" w:rsidRPr="00DF38CE" w14:paraId="109A68BE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ECA87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C63E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4E7E" w14:textId="44381B25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C902FF"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17FB" w14:textId="245431A8" w:rsidR="00E80B23" w:rsidRDefault="00E80B23" w:rsidP="00E80B23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Количество кнопок</w:t>
            </w:r>
            <w:r>
              <w:rPr>
                <w:rFonts w:ascii="Times New Roman" w:hAnsi="Times New Roman" w:cs="Times New Roman"/>
                <w:sz w:val="22"/>
              </w:rPr>
              <w:t xml:space="preserve"> записи и </w:t>
            </w:r>
            <w:r w:rsidRPr="00C902FF">
              <w:rPr>
                <w:rFonts w:ascii="Times New Roman" w:hAnsi="Times New Roman" w:cs="Times New Roman"/>
                <w:sz w:val="22"/>
              </w:rPr>
              <w:t>воспроизведения</w:t>
            </w:r>
            <w:r>
              <w:rPr>
                <w:rFonts w:ascii="Times New Roman" w:hAnsi="Times New Roman" w:cs="Times New Roman"/>
                <w:sz w:val="22"/>
              </w:rPr>
              <w:t xml:space="preserve"> сообщений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DAB8" w14:textId="084C2150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C902FF"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72DA" w14:textId="72B2B5CE" w:rsidR="00E80B23" w:rsidRPr="00DF38CE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C902FF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DCE8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3D4555C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CF4A8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A208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CDF1" w14:textId="057FF590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89DE" w14:textId="5B5F2532" w:rsidR="00E80B23" w:rsidRPr="00F200A0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сообщений на каждом уровне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208" w14:textId="742E5ADF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6823FE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38" w14:textId="5FCD0151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27E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21C720D3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60594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D96E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28E" w14:textId="18FC4784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A5F" w14:textId="5E8606A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Количество уровней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00DB" w14:textId="30579B0E" w:rsidR="00E80B23" w:rsidRPr="00E66C94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 w:rsidRPr="00E66C94">
              <w:rPr>
                <w:rFonts w:ascii="Times New Roman" w:hAnsi="Times New Roman" w:cs="Times New Roman"/>
                <w:sz w:val="22"/>
              </w:rPr>
              <w:t>≥</w:t>
            </w:r>
            <w:r w:rsidR="00215920" w:rsidRPr="00E66C94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34D" w14:textId="44B23BE3" w:rsidR="00E80B23" w:rsidRPr="00BF2B77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 w:rsidRPr="00BF2B77"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30A0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088B6CB7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730B2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403EB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0D88" w14:textId="21506141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1F55" w14:textId="127CF4E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Время записи одного сообщения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BC59" w14:textId="5AA4F084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15920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C36" w14:textId="53BC0DA5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313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E80B23" w:rsidRPr="00DF38CE" w14:paraId="7513449A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A2323" w14:textId="77777777" w:rsidR="00E80B23" w:rsidRPr="00DF38CE" w:rsidRDefault="00E80B23" w:rsidP="00E80B2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D2E774" w14:textId="77777777" w:rsidR="00E80B23" w:rsidRPr="00933EE1" w:rsidRDefault="00E80B23" w:rsidP="00E80B23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4326" w14:textId="23AFCD56" w:rsidR="00E80B23" w:rsidRDefault="00E80B23" w:rsidP="00E80B23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0C3A" w14:textId="4FF8AE51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Общее время записи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FDFD" w14:textId="766E5935" w:rsidR="00E80B23" w:rsidRDefault="00E80B23" w:rsidP="00E80B23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≥</w:t>
            </w:r>
            <w:r w:rsidR="00215920">
              <w:rPr>
                <w:rFonts w:ascii="Times New Roman" w:hAnsi="Times New Roman" w:cs="Times New Roman"/>
                <w:sz w:val="22"/>
              </w:rPr>
              <w:t>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A27C" w14:textId="71D0DD54" w:rsidR="00E80B23" w:rsidRDefault="00E80B23" w:rsidP="00E80B23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сек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4523" w14:textId="77777777" w:rsidR="00E80B23" w:rsidRPr="00DF38CE" w:rsidRDefault="00E80B23" w:rsidP="00E80B23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6823FE" w:rsidRPr="00DF38CE" w14:paraId="1C45A449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23D8E" w14:textId="77777777" w:rsidR="006823FE" w:rsidRPr="00DF38CE" w:rsidRDefault="006823FE" w:rsidP="006823F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058BC" w14:textId="77777777" w:rsidR="006823FE" w:rsidRPr="00933EE1" w:rsidRDefault="006823FE" w:rsidP="006823FE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1091" w14:textId="6E3F4E1D" w:rsidR="006823FE" w:rsidRPr="000B1219" w:rsidRDefault="006823FE" w:rsidP="006823F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7692" w14:textId="0FBCBBB6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Светодиодная индикация работы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AE76" w14:textId="02041815" w:rsidR="006823FE" w:rsidRDefault="006823FE" w:rsidP="006823FE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9C3E" w14:textId="77777777" w:rsidR="006823FE" w:rsidRDefault="006823FE" w:rsidP="006823F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B2EB" w14:textId="721C9A2B" w:rsidR="006823FE" w:rsidRPr="00F200A0" w:rsidRDefault="006823FE" w:rsidP="006823F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073902C8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5188F1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F8049" w14:textId="77777777" w:rsidR="00215920" w:rsidRPr="00933EE1" w:rsidRDefault="00215920" w:rsidP="0021592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385F" w14:textId="0BEDB49B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C21" w14:textId="3936663E" w:rsidR="0021592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LED дисплей, отображающий текущий уровень записи/воспроизведения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957F" w14:textId="76FD1A62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E7B" w14:textId="77777777" w:rsidR="0021592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F32F" w14:textId="66EA14D7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62C91BAC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B9297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364B3" w14:textId="77777777" w:rsidR="00215920" w:rsidRPr="00933EE1" w:rsidRDefault="00215920" w:rsidP="0021592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098F" w14:textId="3D2E6408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C52C6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8751" w14:textId="37C05E46" w:rsidR="0021592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Регулировка громкости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61C7F" w14:textId="69ED7553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C52C6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0775" w14:textId="77777777" w:rsidR="0021592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CBF" w14:textId="55BADF72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C52C6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099E71E1" w14:textId="77777777" w:rsidTr="006A4723">
        <w:trPr>
          <w:trHeight w:val="12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8FA59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8FC08" w14:textId="77777777" w:rsidR="00215920" w:rsidRPr="00933EE1" w:rsidRDefault="00215920" w:rsidP="00215920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6E42" w14:textId="7D1B00A3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D263" w14:textId="0FF46075" w:rsidR="0021592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Качество звука воспроизведения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F5D5" w14:textId="2D252A11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492252">
              <w:rPr>
                <w:rFonts w:ascii="Times New Roman" w:hAnsi="Times New Roman" w:cs="Times New Roman"/>
                <w:sz w:val="22"/>
                <w:lang w:val="en-US"/>
              </w:rPr>
              <w:t>HD audio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CC5C" w14:textId="77777777" w:rsidR="0021592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D96A" w14:textId="05CBA58C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DF38CE" w14:paraId="23561ECA" w14:textId="77777777" w:rsidTr="00952ECE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5683A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7873" w14:textId="77777777" w:rsidR="00215920" w:rsidRPr="00DF38CE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A585" w14:textId="51EEB785" w:rsidR="00215920" w:rsidRPr="000B1219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0B1219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E60A" w14:textId="7D9580FD" w:rsidR="00215920" w:rsidRPr="000B1219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0B1219">
              <w:rPr>
                <w:rFonts w:ascii="Times New Roman" w:hAnsi="Times New Roman" w:cs="Times New Roman"/>
                <w:sz w:val="22"/>
              </w:rPr>
              <w:t>Размеры устройства (</w:t>
            </w:r>
            <w:r>
              <w:rPr>
                <w:rFonts w:ascii="Times New Roman" w:hAnsi="Times New Roman" w:cs="Times New Roman"/>
                <w:sz w:val="22"/>
              </w:rPr>
              <w:t>диаметр</w:t>
            </w:r>
            <w:r w:rsidRPr="000B121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7E4" w14:textId="7AEA3337" w:rsidR="00215920" w:rsidRPr="00BF2B77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BF2B77">
              <w:rPr>
                <w:rFonts w:ascii="Times New Roman" w:hAnsi="Times New Roman" w:cs="Times New Roman"/>
                <w:sz w:val="22"/>
              </w:rPr>
              <w:t>120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F988" w14:textId="4A508927" w:rsidR="00215920" w:rsidRPr="000B1219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969F" w14:textId="0A55D8C8" w:rsidR="00215920" w:rsidRPr="000B1219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0B1219"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15920" w:rsidRPr="00F200A0" w14:paraId="51C1074D" w14:textId="77777777" w:rsidTr="006A4723">
        <w:trPr>
          <w:trHeight w:val="27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04A7C" w14:textId="77777777" w:rsidR="00215920" w:rsidRPr="00DF38CE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626A0" w14:textId="77777777" w:rsidR="00215920" w:rsidRPr="00DF38CE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F13" w14:textId="4E0353A4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5BC6" w14:textId="707E4966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Материал корпуса и кнопок – ударопрочный пластик.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75AC" w14:textId="03263C3D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30E9" w14:textId="77777777" w:rsidR="00215920" w:rsidRPr="00F200A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23EC" w14:textId="0BFDE2E3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15920" w:rsidRPr="00F200A0" w14:paraId="01882889" w14:textId="77777777" w:rsidTr="006A4723">
        <w:trPr>
          <w:trHeight w:val="1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DDCA2" w14:textId="77777777" w:rsidR="00215920" w:rsidRPr="00F200A0" w:rsidRDefault="00215920" w:rsidP="0021592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5F3D0" w14:textId="77777777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5EE9" w14:textId="70AC8AC0" w:rsidR="00215920" w:rsidRPr="00F200A0" w:rsidRDefault="00215920" w:rsidP="0021592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427" w14:textId="5CE1A520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622293">
              <w:rPr>
                <w:rFonts w:ascii="Times New Roman" w:hAnsi="Times New Roman" w:cs="Times New Roman"/>
                <w:sz w:val="22"/>
              </w:rPr>
              <w:t>Корпус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622293">
              <w:rPr>
                <w:rFonts w:ascii="Times New Roman" w:hAnsi="Times New Roman" w:cs="Times New Roman"/>
                <w:sz w:val="22"/>
              </w:rPr>
              <w:t>имеет обтекаемые плавные формы без острых краёв и углов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380A" w14:textId="6CE19B64" w:rsidR="00215920" w:rsidRPr="00F200A0" w:rsidRDefault="00215920" w:rsidP="00215920">
            <w:pPr>
              <w:rPr>
                <w:rFonts w:ascii="Times New Roman" w:hAnsi="Times New Roman" w:cs="Times New Roman"/>
                <w:sz w:val="22"/>
              </w:rPr>
            </w:pPr>
            <w:r w:rsidRPr="00F200A0">
              <w:rPr>
                <w:rFonts w:ascii="Times New Roman" w:hAnsi="Times New Roman" w:cs="Times New Roman"/>
                <w:sz w:val="22"/>
              </w:rPr>
              <w:t>наличие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9022" w14:textId="77777777" w:rsidR="00215920" w:rsidRPr="00F200A0" w:rsidRDefault="00215920" w:rsidP="0021592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1A2E" w14:textId="25F5E772" w:rsidR="00215920" w:rsidRPr="00F200A0" w:rsidRDefault="00215920" w:rsidP="0021592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1C194E" w:rsidRPr="00F200A0" w14:paraId="6ADFD30B" w14:textId="77777777" w:rsidTr="006A4723">
        <w:trPr>
          <w:trHeight w:val="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2C1" w14:textId="77777777" w:rsidR="001C194E" w:rsidRPr="00F200A0" w:rsidRDefault="001C194E" w:rsidP="001C194E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03E3A" w14:textId="77777777" w:rsidR="001C194E" w:rsidRPr="00F200A0" w:rsidRDefault="001C194E" w:rsidP="001C194E">
            <w:pPr>
              <w:rPr>
                <w:rFonts w:ascii="Times New Roman" w:hAnsi="Times New Roman" w:cs="Times New Roman"/>
                <w:sz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0CA4" w14:textId="3FDCDC8F" w:rsidR="001C194E" w:rsidRPr="00F200A0" w:rsidRDefault="001C194E" w:rsidP="001C194E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F200A0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3B1" w14:textId="63D83FBC" w:rsidR="001C194E" w:rsidRPr="00F200A0" w:rsidRDefault="001C194E" w:rsidP="001C19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Питание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50C" w14:textId="1E5FFBE9" w:rsidR="001C194E" w:rsidRPr="00F200A0" w:rsidRDefault="001C194E" w:rsidP="001C194E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Pr="00F200A0">
              <w:rPr>
                <w:rFonts w:ascii="Times New Roman" w:hAnsi="Times New Roman" w:cs="Times New Roman"/>
                <w:sz w:val="22"/>
              </w:rPr>
              <w:t>нешний блок питания. Блок питания идет в комплекте.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BC98" w14:textId="77777777" w:rsidR="001C194E" w:rsidRPr="00F200A0" w:rsidRDefault="001C194E" w:rsidP="001C194E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E7E4" w14:textId="0C3FB91A" w:rsidR="001C194E" w:rsidRPr="00F200A0" w:rsidRDefault="001C194E" w:rsidP="001C194E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F200A0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</w:tbl>
    <w:p w14:paraId="52040CAA" w14:textId="77777777" w:rsidR="003951C0" w:rsidRPr="00DF38CE" w:rsidRDefault="003951C0">
      <w:pPr>
        <w:rPr>
          <w:rFonts w:ascii="Times New Roman" w:hAnsi="Times New Roman" w:cs="Times New Roman"/>
          <w:sz w:val="22"/>
        </w:rPr>
      </w:pPr>
    </w:p>
    <w:sectPr w:rsidR="003951C0" w:rsidRPr="00DF38CE" w:rsidSect="003F18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B1219"/>
    <w:rsid w:val="001C194E"/>
    <w:rsid w:val="001E2D3E"/>
    <w:rsid w:val="00215920"/>
    <w:rsid w:val="002B683A"/>
    <w:rsid w:val="0033455A"/>
    <w:rsid w:val="003951C0"/>
    <w:rsid w:val="003F18C6"/>
    <w:rsid w:val="00422ADF"/>
    <w:rsid w:val="004A28BD"/>
    <w:rsid w:val="0055231F"/>
    <w:rsid w:val="00630F33"/>
    <w:rsid w:val="00667E84"/>
    <w:rsid w:val="006823FE"/>
    <w:rsid w:val="006A4723"/>
    <w:rsid w:val="006B70D9"/>
    <w:rsid w:val="00743624"/>
    <w:rsid w:val="007D4C3E"/>
    <w:rsid w:val="0089187E"/>
    <w:rsid w:val="00933EE1"/>
    <w:rsid w:val="00AB18D2"/>
    <w:rsid w:val="00BE3384"/>
    <w:rsid w:val="00BF2B77"/>
    <w:rsid w:val="00DF38CE"/>
    <w:rsid w:val="00E66C94"/>
    <w:rsid w:val="00E80B23"/>
    <w:rsid w:val="00F200A0"/>
    <w:rsid w:val="00F90DBD"/>
    <w:rsid w:val="00F9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docId w15:val="{47AE7DD1-0158-4DAD-94BD-35BD6FBF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38CE"/>
    <w:rPr>
      <w:color w:val="605E5C"/>
      <w:shd w:val="clear" w:color="auto" w:fill="E1DFDD"/>
    </w:rPr>
  </w:style>
  <w:style w:type="character" w:styleId="a4">
    <w:name w:val="annotation reference"/>
    <w:basedOn w:val="a0"/>
    <w:uiPriority w:val="99"/>
    <w:semiHidden/>
    <w:unhideWhenUsed/>
    <w:rsid w:val="00DF38C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F38C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F38CE"/>
    <w:rPr>
      <w:rFonts w:ascii="Courier New"/>
      <w:kern w:val="0"/>
      <w:sz w:val="20"/>
      <w:szCs w:val="20"/>
      <w:lang w:val="ru-RU" w:eastAsia="ru-RU"/>
      <w14:ligatures w14:val="none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F38C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F38CE"/>
    <w:rPr>
      <w:rFonts w:ascii="Courier New"/>
      <w:b/>
      <w:bCs/>
      <w:kern w:val="0"/>
      <w:sz w:val="20"/>
      <w:szCs w:val="20"/>
      <w:lang w:val="ru-RU" w:eastAsia="ru-RU"/>
      <w14:ligatures w14:val="none"/>
    </w:rPr>
  </w:style>
  <w:style w:type="character" w:styleId="a9">
    <w:name w:val="Unresolved Mention"/>
    <w:basedOn w:val="a0"/>
    <w:uiPriority w:val="99"/>
    <w:semiHidden/>
    <w:unhideWhenUsed/>
    <w:rsid w:val="006A4723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6A47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xn--b1ajcbigm2l.xn--p1acf/kommunikatori/kommunikator-knop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8</cp:revision>
  <dcterms:created xsi:type="dcterms:W3CDTF">2025-03-17T07:59:00Z</dcterms:created>
  <dcterms:modified xsi:type="dcterms:W3CDTF">2025-03-24T12:24:00Z</dcterms:modified>
</cp:coreProperties>
</file>